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D6FE" w14:textId="77777777" w:rsidR="00C91DFC" w:rsidRDefault="00C91DFC">
      <w:pPr>
        <w:jc w:val="center"/>
      </w:pPr>
    </w:p>
    <w:p w14:paraId="781D7828" w14:textId="77777777" w:rsidR="00C91DFC" w:rsidRDefault="00BC5BE6">
      <w:pPr>
        <w:keepLines/>
        <w:spacing w:line="360" w:lineRule="auto"/>
        <w:jc w:val="center"/>
      </w:pPr>
      <w:r>
        <w:rPr>
          <w:noProof/>
        </w:rPr>
        <w:drawing>
          <wp:inline distT="114300" distB="114300" distL="114300" distR="114300" wp14:anchorId="178D4040" wp14:editId="20E6937F">
            <wp:extent cx="4286250" cy="2119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19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</w:p>
    <w:p w14:paraId="1D9784FA" w14:textId="77777777" w:rsidR="00C91DFC" w:rsidRDefault="00BC5BE6">
      <w:pPr>
        <w:jc w:val="center"/>
        <w:rPr>
          <w:b/>
        </w:rPr>
      </w:pPr>
      <w:r>
        <w:rPr>
          <w:b/>
        </w:rPr>
        <w:t>P.O. Box 186</w:t>
      </w:r>
    </w:p>
    <w:p w14:paraId="58D53AC5" w14:textId="77777777" w:rsidR="00C91DFC" w:rsidRDefault="00BC5BE6">
      <w:pPr>
        <w:jc w:val="center"/>
        <w:rPr>
          <w:b/>
        </w:rPr>
      </w:pPr>
      <w:r>
        <w:rPr>
          <w:b/>
        </w:rPr>
        <w:t>Eureka, MT 59917</w:t>
      </w:r>
    </w:p>
    <w:p w14:paraId="073C6A24" w14:textId="77777777" w:rsidR="00C91DFC" w:rsidRDefault="00BC5BE6">
      <w:pPr>
        <w:jc w:val="center"/>
        <w:rPr>
          <w:b/>
        </w:rPr>
      </w:pPr>
      <w:r>
        <w:rPr>
          <w:b/>
        </w:rPr>
        <w:t>(406) 297-4636</w:t>
      </w:r>
    </w:p>
    <w:p w14:paraId="33C0A100" w14:textId="77777777" w:rsidR="00C91DFC" w:rsidRDefault="00C91DFC"/>
    <w:p w14:paraId="7FED4022" w14:textId="77777777" w:rsidR="00C91DFC" w:rsidRDefault="00BC5B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New Membership Application</w:t>
      </w:r>
    </w:p>
    <w:p w14:paraId="4BC24EF6" w14:textId="77777777" w:rsidR="00C91DFC" w:rsidRDefault="00C91DFC">
      <w:pPr>
        <w:jc w:val="center"/>
        <w:rPr>
          <w:b/>
          <w:sz w:val="36"/>
          <w:szCs w:val="36"/>
          <w:u w:val="single"/>
        </w:rPr>
      </w:pPr>
    </w:p>
    <w:p w14:paraId="785C21E2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Business or Individual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</w:t>
      </w:r>
    </w:p>
    <w:p w14:paraId="018CD83C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Mailing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13503677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Physical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07461D58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27E07B18" w14:textId="77777777" w:rsidR="00C91DFC" w:rsidRDefault="00BC5BE6">
      <w:pPr>
        <w:keepLines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Website:_</w:t>
      </w:r>
      <w:proofErr w:type="gramEnd"/>
      <w:r>
        <w:rPr>
          <w:sz w:val="24"/>
          <w:szCs w:val="24"/>
        </w:rPr>
        <w:t>___________________________________________________________</w:t>
      </w:r>
    </w:p>
    <w:p w14:paraId="69DF19CD" w14:textId="270B5B4E" w:rsidR="00C91DFC" w:rsidRDefault="006B31AD">
      <w:pPr>
        <w:keepLines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r w:rsidR="00BC5BE6">
        <w:rPr>
          <w:sz w:val="24"/>
          <w:szCs w:val="24"/>
        </w:rPr>
        <w:t>:_</w:t>
      </w:r>
      <w:proofErr w:type="gramEnd"/>
      <w:r w:rsidR="00BC5BE6">
        <w:rPr>
          <w:sz w:val="24"/>
          <w:szCs w:val="24"/>
        </w:rPr>
        <w:t>_________________________________________</w:t>
      </w:r>
    </w:p>
    <w:p w14:paraId="2EEDBA02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Owner or Contact </w:t>
      </w:r>
      <w:proofErr w:type="gramStart"/>
      <w:r>
        <w:rPr>
          <w:sz w:val="24"/>
          <w:szCs w:val="24"/>
        </w:rPr>
        <w:t>Person:_</w:t>
      </w:r>
      <w:proofErr w:type="gramEnd"/>
      <w:r>
        <w:rPr>
          <w:sz w:val="24"/>
          <w:szCs w:val="24"/>
        </w:rPr>
        <w:t>_____________________________________________</w:t>
      </w:r>
    </w:p>
    <w:p w14:paraId="7105A981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proofErr w:type="gramStart"/>
      <w:r>
        <w:rPr>
          <w:sz w:val="24"/>
          <w:szCs w:val="24"/>
        </w:rPr>
        <w:t>Hours:_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01449E59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Description of your company (</w:t>
      </w:r>
      <w:proofErr w:type="spellStart"/>
      <w:proofErr w:type="gramStart"/>
      <w:r>
        <w:rPr>
          <w:sz w:val="24"/>
          <w:szCs w:val="24"/>
        </w:rPr>
        <w:t>ie:Goods</w:t>
      </w:r>
      <w:proofErr w:type="spellEnd"/>
      <w:proofErr w:type="gramEnd"/>
      <w:r>
        <w:rPr>
          <w:sz w:val="24"/>
          <w:szCs w:val="24"/>
        </w:rPr>
        <w:t>, Services, Mission, etc.)________________</w:t>
      </w:r>
    </w:p>
    <w:p w14:paraId="407B5FC6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816058C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FDFB043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2379E377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Additional Information about your </w:t>
      </w:r>
      <w:proofErr w:type="gramStart"/>
      <w:r>
        <w:rPr>
          <w:sz w:val="24"/>
          <w:szCs w:val="24"/>
        </w:rPr>
        <w:t>Business:_</w:t>
      </w:r>
      <w:proofErr w:type="gramEnd"/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  <w:t>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</w:t>
      </w:r>
    </w:p>
    <w:p w14:paraId="16182001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36907CB0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return this form with your check Payable to Eureka Area Chamber of Commerce.</w:t>
      </w:r>
    </w:p>
    <w:p w14:paraId="43B87C81" w14:textId="6ABE08F8" w:rsidR="00C91DFC" w:rsidRDefault="00BC5BE6" w:rsidP="006B31AD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Thank you</w:t>
      </w:r>
    </w:p>
    <w:sectPr w:rsidR="00C91DFC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FC"/>
    <w:rsid w:val="003A3546"/>
    <w:rsid w:val="005119B1"/>
    <w:rsid w:val="006B31AD"/>
    <w:rsid w:val="00BC5BE6"/>
    <w:rsid w:val="00C91DFC"/>
    <w:rsid w:val="00F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D4B8"/>
  <w15:docId w15:val="{A677B52F-ED2B-4E82-B2DF-250E784A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Ness</dc:creator>
  <cp:lastModifiedBy>Kathy Ness</cp:lastModifiedBy>
  <cp:revision>2</cp:revision>
  <cp:lastPrinted>2025-03-18T17:17:00Z</cp:lastPrinted>
  <dcterms:created xsi:type="dcterms:W3CDTF">2025-03-18T17:32:00Z</dcterms:created>
  <dcterms:modified xsi:type="dcterms:W3CDTF">2025-03-18T17:32:00Z</dcterms:modified>
</cp:coreProperties>
</file>