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0037A" w14:textId="77777777" w:rsidR="0058451D" w:rsidRDefault="0058451D">
      <w:pPr>
        <w:jc w:val="center"/>
        <w:rPr>
          <w:b/>
          <w:i/>
          <w:color w:val="008000"/>
          <w:sz w:val="52"/>
          <w:szCs w:val="52"/>
          <w:u w:val="single"/>
        </w:rPr>
      </w:pPr>
    </w:p>
    <w:p w14:paraId="0DE2606D" w14:textId="7B337868" w:rsidR="0058451D" w:rsidRDefault="00786B22">
      <w:pPr>
        <w:jc w:val="center"/>
        <w:rPr>
          <w:color w:val="008000"/>
          <w:sz w:val="52"/>
          <w:szCs w:val="52"/>
          <w:u w:val="single"/>
        </w:rPr>
      </w:pPr>
      <w:r>
        <w:rPr>
          <w:b/>
          <w:i/>
          <w:color w:val="008000"/>
          <w:sz w:val="52"/>
          <w:szCs w:val="52"/>
          <w:u w:val="single"/>
        </w:rPr>
        <w:t>202</w:t>
      </w:r>
      <w:r w:rsidR="005A2D74">
        <w:rPr>
          <w:b/>
          <w:i/>
          <w:color w:val="008000"/>
          <w:sz w:val="52"/>
          <w:szCs w:val="52"/>
          <w:u w:val="single"/>
        </w:rPr>
        <w:t>6</w:t>
      </w:r>
      <w:r>
        <w:rPr>
          <w:b/>
          <w:i/>
          <w:color w:val="008000"/>
          <w:sz w:val="52"/>
          <w:szCs w:val="52"/>
          <w:u w:val="single"/>
        </w:rPr>
        <w:t xml:space="preserve"> Eureka Area</w:t>
      </w:r>
    </w:p>
    <w:p w14:paraId="4099E7E0" w14:textId="77777777" w:rsidR="0058451D" w:rsidRDefault="00786B22">
      <w:pPr>
        <w:jc w:val="center"/>
        <w:rPr>
          <w:color w:val="008000"/>
          <w:sz w:val="52"/>
          <w:szCs w:val="52"/>
          <w:u w:val="single"/>
        </w:rPr>
      </w:pPr>
      <w:r>
        <w:rPr>
          <w:b/>
          <w:i/>
          <w:color w:val="008000"/>
          <w:sz w:val="52"/>
          <w:szCs w:val="52"/>
          <w:u w:val="single"/>
        </w:rPr>
        <w:t>Farmer’s Market</w:t>
      </w:r>
    </w:p>
    <w:p w14:paraId="6B6151A4" w14:textId="77777777" w:rsidR="0058451D" w:rsidRDefault="0058451D">
      <w:pPr>
        <w:jc w:val="center"/>
        <w:rPr>
          <w:color w:val="008000"/>
          <w:sz w:val="52"/>
          <w:szCs w:val="52"/>
          <w:u w:val="single"/>
        </w:rPr>
      </w:pPr>
    </w:p>
    <w:p w14:paraId="0F85F58B" w14:textId="14D5E83F" w:rsidR="0058451D" w:rsidRDefault="005A2D7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Application</w:t>
      </w:r>
      <w:r w:rsidR="00786B22">
        <w:rPr>
          <w:b/>
          <w:sz w:val="32"/>
          <w:szCs w:val="32"/>
        </w:rPr>
        <w:t xml:space="preserve"> Form</w:t>
      </w:r>
    </w:p>
    <w:p w14:paraId="21299DCE" w14:textId="77777777" w:rsidR="0058451D" w:rsidRDefault="0058451D">
      <w:pPr>
        <w:jc w:val="center"/>
        <w:rPr>
          <w:sz w:val="32"/>
          <w:szCs w:val="32"/>
        </w:rPr>
      </w:pPr>
    </w:p>
    <w:p w14:paraId="5497A62D" w14:textId="77777777" w:rsidR="0058451D" w:rsidRDefault="00786B22">
      <w:pPr>
        <w:rPr>
          <w:b/>
        </w:rPr>
      </w:pPr>
      <w:proofErr w:type="gramStart"/>
      <w:r>
        <w:rPr>
          <w:b/>
        </w:rPr>
        <w:t>Date:_</w:t>
      </w:r>
      <w:proofErr w:type="gramEnd"/>
      <w:r>
        <w:rPr>
          <w:b/>
        </w:rPr>
        <w:t>______________________________________________________________</w:t>
      </w:r>
    </w:p>
    <w:p w14:paraId="58CEEAFB" w14:textId="77777777" w:rsidR="0058451D" w:rsidRDefault="0058451D">
      <w:pPr>
        <w:rPr>
          <w:b/>
        </w:rPr>
      </w:pPr>
    </w:p>
    <w:p w14:paraId="151988D6" w14:textId="77777777" w:rsidR="0058451D" w:rsidRDefault="00786B22"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</w:t>
      </w:r>
    </w:p>
    <w:p w14:paraId="0FA33191" w14:textId="77777777" w:rsidR="0058451D" w:rsidRDefault="0058451D"/>
    <w:p w14:paraId="02B14785" w14:textId="77777777" w:rsidR="0058451D" w:rsidRDefault="00786B22">
      <w:pPr>
        <w:rPr>
          <w:b/>
        </w:rPr>
      </w:pPr>
      <w:r>
        <w:rPr>
          <w:b/>
        </w:rPr>
        <w:t xml:space="preserve">Mailing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</w:t>
      </w:r>
    </w:p>
    <w:p w14:paraId="66116380" w14:textId="77777777" w:rsidR="0058451D" w:rsidRDefault="0058451D">
      <w:pPr>
        <w:rPr>
          <w:b/>
        </w:rPr>
      </w:pPr>
    </w:p>
    <w:p w14:paraId="44230975" w14:textId="77777777" w:rsidR="0058451D" w:rsidRDefault="00786B22">
      <w:r>
        <w:rPr>
          <w:b/>
        </w:rPr>
        <w:t>City: ___________________________</w:t>
      </w:r>
      <w:proofErr w:type="gramStart"/>
      <w:r>
        <w:rPr>
          <w:b/>
        </w:rPr>
        <w:t>St:_</w:t>
      </w:r>
      <w:proofErr w:type="gramEnd"/>
      <w:r>
        <w:rPr>
          <w:b/>
        </w:rPr>
        <w:t>_________________________________</w:t>
      </w:r>
    </w:p>
    <w:p w14:paraId="0F2EA3D3" w14:textId="77777777" w:rsidR="0058451D" w:rsidRDefault="0058451D"/>
    <w:p w14:paraId="0B4F92B9" w14:textId="77777777" w:rsidR="0058451D" w:rsidRDefault="00786B22">
      <w:pPr>
        <w:rPr>
          <w:b/>
        </w:rPr>
      </w:pPr>
      <w:r>
        <w:rPr>
          <w:b/>
        </w:rPr>
        <w:t>Phone</w:t>
      </w:r>
      <w:proofErr w:type="gramStart"/>
      <w:r>
        <w:rPr>
          <w:b/>
        </w:rPr>
        <w:t>#:_</w:t>
      </w:r>
      <w:proofErr w:type="gramEnd"/>
      <w:r>
        <w:rPr>
          <w:b/>
        </w:rPr>
        <w:t>____________________________________________________________</w:t>
      </w:r>
    </w:p>
    <w:p w14:paraId="06BC781C" w14:textId="77777777" w:rsidR="0058451D" w:rsidRDefault="0058451D">
      <w:pPr>
        <w:rPr>
          <w:b/>
        </w:rPr>
      </w:pPr>
    </w:p>
    <w:p w14:paraId="075886CB" w14:textId="77777777" w:rsidR="0058451D" w:rsidRDefault="00786B22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______________________________________________________________</w:t>
      </w:r>
    </w:p>
    <w:p w14:paraId="6A37CB32" w14:textId="77777777" w:rsidR="0058451D" w:rsidRDefault="0058451D"/>
    <w:p w14:paraId="797B38DE" w14:textId="77777777" w:rsidR="0058451D" w:rsidRDefault="00786B22">
      <w:pPr>
        <w:rPr>
          <w:b/>
        </w:rPr>
      </w:pPr>
      <w:r>
        <w:rPr>
          <w:b/>
        </w:rPr>
        <w:t>List of Products_______________________________________________________</w:t>
      </w:r>
    </w:p>
    <w:p w14:paraId="07419895" w14:textId="77777777" w:rsidR="0058451D" w:rsidRDefault="0058451D">
      <w:pPr>
        <w:rPr>
          <w:b/>
        </w:rPr>
      </w:pPr>
    </w:p>
    <w:p w14:paraId="7A875063" w14:textId="77777777" w:rsidR="0058451D" w:rsidRDefault="00786B22">
      <w:pPr>
        <w:rPr>
          <w:b/>
        </w:rPr>
      </w:pPr>
      <w:r>
        <w:rPr>
          <w:b/>
        </w:rPr>
        <w:t>____________________________________________________________________</w:t>
      </w:r>
    </w:p>
    <w:p w14:paraId="3423D203" w14:textId="77777777" w:rsidR="0058451D" w:rsidRDefault="0058451D">
      <w:pPr>
        <w:rPr>
          <w:b/>
        </w:rPr>
      </w:pPr>
    </w:p>
    <w:p w14:paraId="5D3C943B" w14:textId="77777777" w:rsidR="0058451D" w:rsidRDefault="00786B22">
      <w:pPr>
        <w:rPr>
          <w:b/>
        </w:rPr>
      </w:pPr>
      <w:r>
        <w:rPr>
          <w:b/>
        </w:rPr>
        <w:t>____________________________________________________________________</w:t>
      </w:r>
    </w:p>
    <w:p w14:paraId="780F7EC9" w14:textId="77777777" w:rsidR="0058451D" w:rsidRDefault="0058451D">
      <w:pPr>
        <w:rPr>
          <w:b/>
        </w:rPr>
      </w:pPr>
      <w:bookmarkStart w:id="0" w:name="_heading=h.gjdgxs" w:colFirst="0" w:colLast="0"/>
      <w:bookmarkEnd w:id="0"/>
    </w:p>
    <w:p w14:paraId="057FDFAE" w14:textId="77777777" w:rsidR="0058451D" w:rsidRDefault="00786B22">
      <w:pPr>
        <w:rPr>
          <w:b/>
        </w:rPr>
      </w:pPr>
      <w:r>
        <w:rPr>
          <w:b/>
        </w:rPr>
        <w:t xml:space="preserve">This year we are </w:t>
      </w:r>
      <w:proofErr w:type="gramStart"/>
      <w:r>
        <w:rPr>
          <w:b/>
        </w:rPr>
        <w:t>setup</w:t>
      </w:r>
      <w:proofErr w:type="gramEnd"/>
      <w:r>
        <w:rPr>
          <w:b/>
        </w:rPr>
        <w:t xml:space="preserve"> to accept EBT for all approved SNAP items (unprepared foods such as fruits, vegetables and baked goods) please review the accompanying letter. Would you like to </w:t>
      </w:r>
      <w:proofErr w:type="gramStart"/>
      <w:r>
        <w:rPr>
          <w:b/>
        </w:rPr>
        <w:t>participate?_</w:t>
      </w:r>
      <w:proofErr w:type="gramEnd"/>
      <w:r>
        <w:rPr>
          <w:b/>
        </w:rPr>
        <w:t xml:space="preserve">_____________________________________ </w:t>
      </w:r>
    </w:p>
    <w:p w14:paraId="15B4D707" w14:textId="77777777" w:rsidR="0058451D" w:rsidRDefault="0058451D"/>
    <w:p w14:paraId="55A9DF97" w14:textId="77777777" w:rsidR="0058451D" w:rsidRDefault="00786B22">
      <w:pPr>
        <w:rPr>
          <w:sz w:val="28"/>
          <w:szCs w:val="28"/>
        </w:rPr>
      </w:pPr>
      <w:r>
        <w:rPr>
          <w:b/>
          <w:sz w:val="28"/>
          <w:szCs w:val="28"/>
        </w:rPr>
        <w:t>I have read and agree to the Eureka Area Chamber of Commerce Farmer’s Market Rules and Regulations and the DPHHS Food and Consumer Safety Guidelines:</w:t>
      </w:r>
    </w:p>
    <w:p w14:paraId="70F37899" w14:textId="77777777" w:rsidR="0058451D" w:rsidRDefault="0058451D"/>
    <w:p w14:paraId="47667021" w14:textId="77777777" w:rsidR="0058451D" w:rsidRDefault="00786B22">
      <w:proofErr w:type="gramStart"/>
      <w:r>
        <w:rPr>
          <w:b/>
        </w:rPr>
        <w:t>Signature:_</w:t>
      </w:r>
      <w:proofErr w:type="gramEnd"/>
      <w:r>
        <w:rPr>
          <w:b/>
        </w:rPr>
        <w:t>___________________________________________________________</w:t>
      </w:r>
    </w:p>
    <w:p w14:paraId="3FE88737" w14:textId="77777777" w:rsidR="0058451D" w:rsidRDefault="0058451D"/>
    <w:p w14:paraId="56983207" w14:textId="77777777" w:rsidR="0058451D" w:rsidRDefault="00786B22">
      <w:r>
        <w:rPr>
          <w:b/>
        </w:rPr>
        <w:t xml:space="preserve">Print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</w:t>
      </w:r>
    </w:p>
    <w:p w14:paraId="27C429B6" w14:textId="77777777" w:rsidR="0058451D" w:rsidRDefault="0058451D">
      <w:pPr>
        <w:rPr>
          <w:b/>
        </w:rPr>
      </w:pPr>
    </w:p>
    <w:sectPr w:rsidR="0058451D">
      <w:headerReference w:type="default" r:id="rId7"/>
      <w:pgSz w:w="12240" w:h="15840"/>
      <w:pgMar w:top="72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B4F2" w14:textId="77777777" w:rsidR="002B57B7" w:rsidRDefault="002B57B7">
      <w:r>
        <w:separator/>
      </w:r>
    </w:p>
  </w:endnote>
  <w:endnote w:type="continuationSeparator" w:id="0">
    <w:p w14:paraId="493A5858" w14:textId="77777777" w:rsidR="002B57B7" w:rsidRDefault="002B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1B18" w14:textId="77777777" w:rsidR="002B57B7" w:rsidRDefault="002B57B7">
      <w:r>
        <w:separator/>
      </w:r>
    </w:p>
  </w:footnote>
  <w:footnote w:type="continuationSeparator" w:id="0">
    <w:p w14:paraId="5E3A0C53" w14:textId="77777777" w:rsidR="002B57B7" w:rsidRDefault="002B5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60E4" w14:textId="77777777" w:rsidR="0058451D" w:rsidRDefault="00786B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27B711E" wp14:editId="44AF65AA">
          <wp:extent cx="1218977" cy="157747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8977" cy="1577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48D529" w14:textId="77777777" w:rsidR="0058451D" w:rsidRDefault="0058451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1D"/>
    <w:rsid w:val="0023453F"/>
    <w:rsid w:val="002B57B7"/>
    <w:rsid w:val="0058451D"/>
    <w:rsid w:val="005A2D74"/>
    <w:rsid w:val="00786B22"/>
    <w:rsid w:val="0096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8D60"/>
  <w15:docId w15:val="{31DA0221-01F7-44FD-9933-F5C252E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B5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795"/>
  </w:style>
  <w:style w:type="paragraph" w:styleId="Footer">
    <w:name w:val="footer"/>
    <w:basedOn w:val="Normal"/>
    <w:link w:val="FooterChar"/>
    <w:uiPriority w:val="99"/>
    <w:unhideWhenUsed/>
    <w:rsid w:val="003B5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ohZ1qoQi5D4A5NXG+kmIechREg==">CgMxLjAyCGguZ2pkZ3hzOAByHDBCNkpjdEQxejQtdXNXbTl3VGxGT01XcGljVlU=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Eureka Chamber01</dc:creator>
  <cp:lastModifiedBy>Cresta Nicol</cp:lastModifiedBy>
  <cp:revision>2</cp:revision>
  <dcterms:created xsi:type="dcterms:W3CDTF">2026-04-23T22:34:00Z</dcterms:created>
  <dcterms:modified xsi:type="dcterms:W3CDTF">2026-04-23T22:34:00Z</dcterms:modified>
</cp:coreProperties>
</file>