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D6FE" w14:textId="77777777" w:rsidR="00C91DFC" w:rsidRDefault="00C91DFC">
      <w:pPr>
        <w:jc w:val="center"/>
      </w:pPr>
    </w:p>
    <w:p w14:paraId="781D7828" w14:textId="77777777" w:rsidR="00C91DFC" w:rsidRDefault="00BC5BE6">
      <w:pPr>
        <w:keepLines/>
        <w:spacing w:line="360" w:lineRule="auto"/>
        <w:jc w:val="center"/>
      </w:pPr>
      <w:r>
        <w:rPr>
          <w:noProof/>
        </w:rPr>
        <w:drawing>
          <wp:inline distT="114300" distB="114300" distL="114300" distR="114300" wp14:anchorId="178D4040" wp14:editId="20E6937F">
            <wp:extent cx="4286250" cy="2119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19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</w:p>
    <w:p w14:paraId="1D9784FA" w14:textId="77777777" w:rsidR="00C91DFC" w:rsidRDefault="00BC5BE6">
      <w:pPr>
        <w:jc w:val="center"/>
        <w:rPr>
          <w:b/>
        </w:rPr>
      </w:pPr>
      <w:r>
        <w:rPr>
          <w:b/>
        </w:rPr>
        <w:t>P.O. Box 186</w:t>
      </w:r>
    </w:p>
    <w:p w14:paraId="58D53AC5" w14:textId="77777777" w:rsidR="00C91DFC" w:rsidRDefault="00BC5BE6">
      <w:pPr>
        <w:jc w:val="center"/>
        <w:rPr>
          <w:b/>
        </w:rPr>
      </w:pPr>
      <w:r>
        <w:rPr>
          <w:b/>
        </w:rPr>
        <w:t>Eureka, MT 59917</w:t>
      </w:r>
    </w:p>
    <w:p w14:paraId="073C6A24" w14:textId="77777777" w:rsidR="00C91DFC" w:rsidRDefault="00BC5BE6">
      <w:pPr>
        <w:jc w:val="center"/>
        <w:rPr>
          <w:b/>
        </w:rPr>
      </w:pPr>
      <w:r>
        <w:rPr>
          <w:b/>
        </w:rPr>
        <w:t>(406) 297-4636</w:t>
      </w:r>
    </w:p>
    <w:p w14:paraId="33C0A100" w14:textId="77777777" w:rsidR="00C91DFC" w:rsidRDefault="00C91DFC"/>
    <w:p w14:paraId="7FED4022" w14:textId="77777777" w:rsidR="00C91DFC" w:rsidRDefault="00BC5B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New Membership Application</w:t>
      </w:r>
    </w:p>
    <w:p w14:paraId="4BC24EF6" w14:textId="77777777" w:rsidR="00C91DFC" w:rsidRDefault="00C91DFC">
      <w:pPr>
        <w:jc w:val="center"/>
        <w:rPr>
          <w:b/>
          <w:sz w:val="36"/>
          <w:szCs w:val="36"/>
          <w:u w:val="single"/>
        </w:rPr>
      </w:pPr>
    </w:p>
    <w:p w14:paraId="785C21E2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Business or Individual Name:____________________________________________</w:t>
      </w:r>
    </w:p>
    <w:p w14:paraId="018CD83C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Mailing Address:______________________________________________________</w:t>
      </w:r>
    </w:p>
    <w:p w14:paraId="13503677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Physical Address:_____________________________________________________</w:t>
      </w:r>
    </w:p>
    <w:p w14:paraId="07461D58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Phone Number:______________________________________________________</w:t>
      </w:r>
    </w:p>
    <w:p w14:paraId="27E07B18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Website:____________________________________________________________</w:t>
      </w:r>
    </w:p>
    <w:p w14:paraId="69DF19CD" w14:textId="270B5B4E" w:rsidR="00C91DFC" w:rsidRDefault="006B31AD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 w:rsidR="00BC5BE6">
        <w:rPr>
          <w:sz w:val="24"/>
          <w:szCs w:val="24"/>
        </w:rPr>
        <w:t>:__________________________________________</w:t>
      </w:r>
    </w:p>
    <w:p w14:paraId="2EEDBA02" w14:textId="004867E2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Owner or Contact Person</w:t>
      </w:r>
      <w:r w:rsidR="00B64F94">
        <w:rPr>
          <w:sz w:val="24"/>
          <w:szCs w:val="24"/>
        </w:rPr>
        <w:t xml:space="preserve"> and direct contact</w:t>
      </w:r>
      <w:r w:rsidR="00376148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</w:t>
      </w:r>
    </w:p>
    <w:p w14:paraId="7105A981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Business Hours:______________________________________________________</w:t>
      </w:r>
    </w:p>
    <w:p w14:paraId="01449E59" w14:textId="05BB6911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Description of your company (ie:</w:t>
      </w:r>
      <w:r w:rsidR="00EB3629">
        <w:rPr>
          <w:sz w:val="24"/>
          <w:szCs w:val="24"/>
        </w:rPr>
        <w:t xml:space="preserve"> </w:t>
      </w:r>
      <w:r>
        <w:rPr>
          <w:sz w:val="24"/>
          <w:szCs w:val="24"/>
        </w:rPr>
        <w:t>Goods, Services, Mission, etc.)________________</w:t>
      </w:r>
    </w:p>
    <w:p w14:paraId="407B5FC6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816058C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FDFB043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2379E377" w14:textId="3DC96551" w:rsidR="00C91DFC" w:rsidRDefault="00B64F94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sets your business apart or what additional information should we know?</w:t>
      </w:r>
      <w:r w:rsidR="00BC5BE6">
        <w:rPr>
          <w:sz w:val="24"/>
          <w:szCs w:val="24"/>
        </w:rPr>
        <w:br/>
        <w:t>___________________________________________________________________</w:t>
      </w:r>
    </w:p>
    <w:p w14:paraId="16182001" w14:textId="77777777" w:rsidR="00C91DF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4DA649BD" w14:textId="771C4347" w:rsidR="0070014C" w:rsidRDefault="00BC5BE6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return this form with your check Payable to Eureka Area Chamber of Commerce.</w:t>
      </w:r>
    </w:p>
    <w:p w14:paraId="43B87C81" w14:textId="6ABE08F8" w:rsidR="00C91DFC" w:rsidRDefault="00BC5BE6" w:rsidP="006B31AD">
      <w:pPr>
        <w:keepLine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Thank you</w:t>
      </w:r>
    </w:p>
    <w:sectPr w:rsidR="00C91DFC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FC"/>
    <w:rsid w:val="003543C4"/>
    <w:rsid w:val="00376148"/>
    <w:rsid w:val="003A3546"/>
    <w:rsid w:val="0048151C"/>
    <w:rsid w:val="005119B1"/>
    <w:rsid w:val="006035C7"/>
    <w:rsid w:val="006B31AD"/>
    <w:rsid w:val="0070014C"/>
    <w:rsid w:val="00780548"/>
    <w:rsid w:val="007D2604"/>
    <w:rsid w:val="00980D44"/>
    <w:rsid w:val="00AE436E"/>
    <w:rsid w:val="00B64F94"/>
    <w:rsid w:val="00BC5BE6"/>
    <w:rsid w:val="00C712A1"/>
    <w:rsid w:val="00C91DFC"/>
    <w:rsid w:val="00EB3629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D4B8"/>
  <w15:docId w15:val="{A677B52F-ED2B-4E82-B2DF-250E784A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1169</Characters>
  <Application>Microsoft Office Word</Application>
  <DocSecurity>0</DocSecurity>
  <Lines>27</Lines>
  <Paragraphs>19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Ness</dc:creator>
  <cp:lastModifiedBy>Cresta Nicol</cp:lastModifiedBy>
  <cp:revision>10</cp:revision>
  <cp:lastPrinted>2025-11-13T19:43:00Z</cp:lastPrinted>
  <dcterms:created xsi:type="dcterms:W3CDTF">2025-03-18T17:32:00Z</dcterms:created>
  <dcterms:modified xsi:type="dcterms:W3CDTF">2026-01-16T18:37:00Z</dcterms:modified>
</cp:coreProperties>
</file>